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5147" w14:textId="77777777" w:rsidR="005928EC" w:rsidRPr="003937A4" w:rsidRDefault="009D5906" w:rsidP="008A2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партнера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670"/>
      </w:tblGrid>
      <w:tr w:rsidR="008A2205" w:rsidRPr="004124AE" w14:paraId="39841095" w14:textId="77777777" w:rsidTr="004124AE">
        <w:tc>
          <w:tcPr>
            <w:tcW w:w="4537" w:type="dxa"/>
            <w:vAlign w:val="center"/>
          </w:tcPr>
          <w:p w14:paraId="7E94FF4F" w14:textId="77777777" w:rsidR="003937A4" w:rsidRPr="004124AE" w:rsidRDefault="003937A4" w:rsidP="004124AE">
            <w:pPr>
              <w:spacing w:after="0" w:line="240" w:lineRule="auto"/>
            </w:pPr>
          </w:p>
          <w:p w14:paraId="351376D5" w14:textId="77777777" w:rsidR="008A2205" w:rsidRPr="004124AE" w:rsidRDefault="008A2205" w:rsidP="004124AE">
            <w:pPr>
              <w:spacing w:after="0" w:line="240" w:lineRule="auto"/>
            </w:pPr>
            <w:r w:rsidRPr="004124AE">
              <w:t>Полное наименование юридического лица</w:t>
            </w:r>
          </w:p>
          <w:p w14:paraId="46C28A0B" w14:textId="77777777" w:rsidR="003937A4" w:rsidRPr="004124AE" w:rsidRDefault="003937A4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30369878" w14:textId="77777777" w:rsidR="008A2205" w:rsidRPr="000E3322" w:rsidRDefault="004124AE" w:rsidP="006B36E0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О</w:t>
            </w:r>
            <w:r w:rsidR="00FB09C7" w:rsidRPr="000E3322">
              <w:rPr>
                <w:b/>
              </w:rPr>
              <w:t>бщество с ограниченной ответственностью «</w:t>
            </w:r>
            <w:r w:rsidR="006B36E0">
              <w:rPr>
                <w:b/>
              </w:rPr>
              <w:t>Инженерно-внедренческая компания «Перспектива»</w:t>
            </w:r>
          </w:p>
        </w:tc>
      </w:tr>
      <w:tr w:rsidR="008A2205" w:rsidRPr="004124AE" w14:paraId="71425F48" w14:textId="77777777" w:rsidTr="004124AE">
        <w:tc>
          <w:tcPr>
            <w:tcW w:w="4537" w:type="dxa"/>
            <w:vAlign w:val="center"/>
          </w:tcPr>
          <w:p w14:paraId="1A7CE791" w14:textId="77777777" w:rsidR="006F07DF" w:rsidRPr="004124AE" w:rsidRDefault="008A2205" w:rsidP="000E3322">
            <w:pPr>
              <w:spacing w:after="0" w:line="240" w:lineRule="auto"/>
            </w:pPr>
            <w:r w:rsidRPr="004124AE">
              <w:t>Сокращенное наименование юридического лица</w:t>
            </w:r>
          </w:p>
        </w:tc>
        <w:tc>
          <w:tcPr>
            <w:tcW w:w="5670" w:type="dxa"/>
            <w:vAlign w:val="center"/>
          </w:tcPr>
          <w:p w14:paraId="44CC6B6F" w14:textId="77777777" w:rsidR="008A2205" w:rsidRPr="000E3322" w:rsidRDefault="004124AE" w:rsidP="006B36E0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О</w:t>
            </w:r>
            <w:r w:rsidR="00FB09C7" w:rsidRPr="000E3322">
              <w:rPr>
                <w:b/>
              </w:rPr>
              <w:t>О</w:t>
            </w:r>
            <w:r w:rsidRPr="000E3322">
              <w:rPr>
                <w:b/>
              </w:rPr>
              <w:t>О «</w:t>
            </w:r>
            <w:r w:rsidR="006B36E0">
              <w:rPr>
                <w:b/>
              </w:rPr>
              <w:t>ИВК «Перспектива»</w:t>
            </w:r>
          </w:p>
        </w:tc>
      </w:tr>
      <w:tr w:rsidR="004124AE" w:rsidRPr="004124AE" w14:paraId="0F43512D" w14:textId="77777777" w:rsidTr="004124AE">
        <w:tc>
          <w:tcPr>
            <w:tcW w:w="4537" w:type="dxa"/>
            <w:vAlign w:val="center"/>
          </w:tcPr>
          <w:p w14:paraId="1A4E44D2" w14:textId="77777777" w:rsidR="004124AE" w:rsidRPr="004124AE" w:rsidRDefault="004124AE" w:rsidP="004124AE">
            <w:pPr>
              <w:spacing w:after="0" w:line="240" w:lineRule="auto"/>
            </w:pPr>
            <w:r w:rsidRPr="004124AE">
              <w:t>Юридический адрес</w:t>
            </w:r>
          </w:p>
          <w:p w14:paraId="47B2E2E9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</w:tcPr>
          <w:p w14:paraId="34B7EE72" w14:textId="77777777" w:rsidR="004124AE" w:rsidRPr="000E3322" w:rsidRDefault="004124AE" w:rsidP="006B36E0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4</w:t>
            </w:r>
            <w:r w:rsidR="00FB09C7" w:rsidRPr="000E3322">
              <w:rPr>
                <w:b/>
              </w:rPr>
              <w:t>201</w:t>
            </w:r>
            <w:r w:rsidR="006B36E0">
              <w:rPr>
                <w:b/>
              </w:rPr>
              <w:t>27</w:t>
            </w:r>
            <w:r w:rsidRPr="000E3322">
              <w:rPr>
                <w:b/>
              </w:rPr>
              <w:t xml:space="preserve">, РФ, </w:t>
            </w:r>
            <w:r w:rsidR="00FB09C7" w:rsidRPr="000E3322">
              <w:rPr>
                <w:b/>
              </w:rPr>
              <w:t>Республика Татарстан</w:t>
            </w:r>
            <w:r w:rsidRPr="000E3322">
              <w:rPr>
                <w:b/>
              </w:rPr>
              <w:t xml:space="preserve">, г. </w:t>
            </w:r>
            <w:r w:rsidR="00FB09C7" w:rsidRPr="000E3322">
              <w:rPr>
                <w:b/>
              </w:rPr>
              <w:t>Казань</w:t>
            </w:r>
            <w:r w:rsidRPr="000E3322">
              <w:rPr>
                <w:b/>
              </w:rPr>
              <w:t xml:space="preserve">, </w:t>
            </w:r>
            <w:r w:rsidR="00EF0E4C" w:rsidRPr="000E3322">
              <w:rPr>
                <w:b/>
              </w:rPr>
              <w:br/>
            </w:r>
            <w:r w:rsidR="006B36E0">
              <w:rPr>
                <w:b/>
              </w:rPr>
              <w:t>ул. Максимова</w:t>
            </w:r>
            <w:r w:rsidRPr="000E3322">
              <w:rPr>
                <w:b/>
              </w:rPr>
              <w:t xml:space="preserve">, </w:t>
            </w:r>
            <w:r w:rsidR="00FB09C7" w:rsidRPr="000E3322">
              <w:rPr>
                <w:b/>
              </w:rPr>
              <w:t>д.</w:t>
            </w:r>
            <w:r w:rsidR="001B4A6A">
              <w:rPr>
                <w:b/>
              </w:rPr>
              <w:t xml:space="preserve"> </w:t>
            </w:r>
            <w:r w:rsidR="006B36E0">
              <w:rPr>
                <w:b/>
              </w:rPr>
              <w:t>40А</w:t>
            </w:r>
            <w:r w:rsidR="00FB09C7" w:rsidRPr="000E3322">
              <w:rPr>
                <w:b/>
              </w:rPr>
              <w:t xml:space="preserve">, кв. </w:t>
            </w:r>
            <w:r w:rsidR="006B36E0">
              <w:rPr>
                <w:b/>
              </w:rPr>
              <w:t>8</w:t>
            </w:r>
          </w:p>
        </w:tc>
      </w:tr>
      <w:tr w:rsidR="004124AE" w:rsidRPr="004124AE" w14:paraId="053C6342" w14:textId="77777777" w:rsidTr="004124AE">
        <w:tc>
          <w:tcPr>
            <w:tcW w:w="4537" w:type="dxa"/>
            <w:vAlign w:val="center"/>
          </w:tcPr>
          <w:p w14:paraId="248DE2F2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Почтовый адрес</w:t>
            </w:r>
          </w:p>
          <w:p w14:paraId="72482F35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</w:tcPr>
          <w:p w14:paraId="56480787" w14:textId="77777777" w:rsidR="006B36E0" w:rsidRPr="006B36E0" w:rsidRDefault="006B36E0" w:rsidP="006B36E0">
            <w:pPr>
              <w:spacing w:after="0" w:line="240" w:lineRule="auto"/>
              <w:rPr>
                <w:b/>
              </w:rPr>
            </w:pPr>
            <w:r w:rsidRPr="006B36E0">
              <w:rPr>
                <w:b/>
              </w:rPr>
              <w:t xml:space="preserve">420127, РФ, Республика Татарстан, г. Казань, </w:t>
            </w:r>
          </w:p>
          <w:p w14:paraId="2455A8E0" w14:textId="77777777" w:rsidR="004124AE" w:rsidRPr="000E3322" w:rsidRDefault="006B36E0" w:rsidP="006B36E0">
            <w:pPr>
              <w:spacing w:after="0" w:line="240" w:lineRule="auto"/>
              <w:rPr>
                <w:b/>
              </w:rPr>
            </w:pPr>
            <w:r w:rsidRPr="006B36E0">
              <w:rPr>
                <w:b/>
              </w:rPr>
              <w:t>ул. Максимова, д.</w:t>
            </w:r>
            <w:r w:rsidR="001B4A6A">
              <w:rPr>
                <w:b/>
              </w:rPr>
              <w:t xml:space="preserve"> </w:t>
            </w:r>
            <w:r w:rsidRPr="006B36E0">
              <w:rPr>
                <w:b/>
              </w:rPr>
              <w:t>40А, кв. 8</w:t>
            </w:r>
          </w:p>
        </w:tc>
      </w:tr>
      <w:tr w:rsidR="004124AE" w:rsidRPr="004124AE" w14:paraId="5F964E01" w14:textId="77777777" w:rsidTr="004124AE">
        <w:tc>
          <w:tcPr>
            <w:tcW w:w="4537" w:type="dxa"/>
            <w:vAlign w:val="center"/>
          </w:tcPr>
          <w:p w14:paraId="78B89232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ИНН</w:t>
            </w:r>
          </w:p>
          <w:p w14:paraId="5BCD8358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7634B87B" w14:textId="77777777" w:rsidR="004124AE" w:rsidRPr="000E3322" w:rsidRDefault="00FB09C7" w:rsidP="006B36E0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16</w:t>
            </w:r>
            <w:r w:rsidR="006B36E0">
              <w:rPr>
                <w:b/>
              </w:rPr>
              <w:t>61043140</w:t>
            </w:r>
          </w:p>
        </w:tc>
      </w:tr>
      <w:tr w:rsidR="004124AE" w:rsidRPr="004124AE" w14:paraId="32B20F7C" w14:textId="77777777" w:rsidTr="004124AE">
        <w:tc>
          <w:tcPr>
            <w:tcW w:w="4537" w:type="dxa"/>
            <w:vAlign w:val="center"/>
          </w:tcPr>
          <w:p w14:paraId="243B5801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КПП</w:t>
            </w:r>
          </w:p>
          <w:p w14:paraId="13ABD776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42758D14" w14:textId="77777777" w:rsidR="004124AE" w:rsidRPr="000E3322" w:rsidRDefault="00FB09C7" w:rsidP="006B36E0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16</w:t>
            </w:r>
            <w:r w:rsidR="006B36E0">
              <w:rPr>
                <w:b/>
              </w:rPr>
              <w:t>610</w:t>
            </w:r>
            <w:r w:rsidRPr="000E3322">
              <w:rPr>
                <w:b/>
              </w:rPr>
              <w:t>1001</w:t>
            </w:r>
          </w:p>
        </w:tc>
      </w:tr>
      <w:tr w:rsidR="004124AE" w:rsidRPr="004124AE" w14:paraId="19E64192" w14:textId="77777777" w:rsidTr="000E3322">
        <w:tc>
          <w:tcPr>
            <w:tcW w:w="4537" w:type="dxa"/>
            <w:vAlign w:val="center"/>
          </w:tcPr>
          <w:p w14:paraId="7408CC01" w14:textId="77777777" w:rsidR="004124AE" w:rsidRPr="004124AE" w:rsidRDefault="004124AE" w:rsidP="004124AE">
            <w:pPr>
              <w:spacing w:after="0" w:line="240" w:lineRule="auto"/>
            </w:pPr>
            <w:r w:rsidRPr="004124AE">
              <w:t>Расчетный счет</w:t>
            </w:r>
          </w:p>
          <w:p w14:paraId="108738E7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2E9EB72F" w14:textId="77777777" w:rsidR="004124AE" w:rsidRPr="000E3322" w:rsidRDefault="00FB09C7" w:rsidP="006B36E0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40702810</w:t>
            </w:r>
            <w:r w:rsidR="006B36E0">
              <w:rPr>
                <w:b/>
              </w:rPr>
              <w:t>607500001671</w:t>
            </w:r>
          </w:p>
        </w:tc>
      </w:tr>
      <w:tr w:rsidR="004124AE" w:rsidRPr="004124AE" w14:paraId="5BCB0A5E" w14:textId="77777777" w:rsidTr="004124AE">
        <w:tc>
          <w:tcPr>
            <w:tcW w:w="4537" w:type="dxa"/>
            <w:vAlign w:val="center"/>
          </w:tcPr>
          <w:p w14:paraId="316E3A0F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Корреспондентский счет</w:t>
            </w:r>
          </w:p>
          <w:p w14:paraId="6CB617E1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20BF090D" w14:textId="77777777" w:rsidR="004124AE" w:rsidRPr="000E3322" w:rsidRDefault="00BA221E" w:rsidP="006B36E0">
            <w:pPr>
              <w:spacing w:after="0" w:line="240" w:lineRule="auto"/>
              <w:rPr>
                <w:b/>
              </w:rPr>
            </w:pPr>
            <w:r w:rsidRPr="00BA221E">
              <w:rPr>
                <w:b/>
              </w:rPr>
              <w:t>30101810745374525104</w:t>
            </w:r>
          </w:p>
        </w:tc>
      </w:tr>
      <w:tr w:rsidR="004124AE" w:rsidRPr="004124AE" w14:paraId="42DDD1D6" w14:textId="77777777" w:rsidTr="004124AE">
        <w:tc>
          <w:tcPr>
            <w:tcW w:w="4537" w:type="dxa"/>
            <w:vAlign w:val="center"/>
          </w:tcPr>
          <w:p w14:paraId="17599F67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Полное наименование банка</w:t>
            </w:r>
          </w:p>
          <w:p w14:paraId="6444F16E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43EEFFF2" w14:textId="77777777" w:rsidR="004124AE" w:rsidRPr="000E3322" w:rsidRDefault="00BA221E" w:rsidP="00BA22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ООО «Банк Точка</w:t>
            </w:r>
            <w:r w:rsidR="006B36E0">
              <w:rPr>
                <w:b/>
              </w:rPr>
              <w:t>»</w:t>
            </w:r>
          </w:p>
        </w:tc>
      </w:tr>
      <w:tr w:rsidR="004124AE" w:rsidRPr="004124AE" w14:paraId="67CC2365" w14:textId="77777777" w:rsidTr="004124AE">
        <w:tc>
          <w:tcPr>
            <w:tcW w:w="4537" w:type="dxa"/>
            <w:vAlign w:val="center"/>
          </w:tcPr>
          <w:p w14:paraId="52C7E04C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БИК</w:t>
            </w:r>
          </w:p>
          <w:p w14:paraId="58F4B07B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3E23359A" w14:textId="77777777" w:rsidR="004124AE" w:rsidRPr="000E3322" w:rsidRDefault="004124AE" w:rsidP="00BA221E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04</w:t>
            </w:r>
            <w:r w:rsidR="006B36E0">
              <w:rPr>
                <w:b/>
              </w:rPr>
              <w:t>4525</w:t>
            </w:r>
            <w:r w:rsidR="00BA221E">
              <w:rPr>
                <w:b/>
              </w:rPr>
              <w:t>104</w:t>
            </w:r>
          </w:p>
        </w:tc>
      </w:tr>
      <w:tr w:rsidR="004124AE" w:rsidRPr="004124AE" w14:paraId="2AF97FB6" w14:textId="77777777" w:rsidTr="004124AE">
        <w:tc>
          <w:tcPr>
            <w:tcW w:w="4537" w:type="dxa"/>
            <w:vAlign w:val="center"/>
          </w:tcPr>
          <w:p w14:paraId="1D76BA5A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ОГРН</w:t>
            </w:r>
          </w:p>
          <w:p w14:paraId="6ED7CE4F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68128EB4" w14:textId="77777777" w:rsidR="004124AE" w:rsidRPr="000E3322" w:rsidRDefault="004124AE" w:rsidP="006B36E0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1</w:t>
            </w:r>
            <w:r w:rsidR="00FB09C7" w:rsidRPr="000E3322">
              <w:rPr>
                <w:b/>
              </w:rPr>
              <w:t>1</w:t>
            </w:r>
            <w:r w:rsidR="006B36E0">
              <w:rPr>
                <w:b/>
              </w:rPr>
              <w:t>51690003530</w:t>
            </w:r>
          </w:p>
        </w:tc>
      </w:tr>
      <w:tr w:rsidR="004124AE" w:rsidRPr="004124AE" w14:paraId="20A65791" w14:textId="77777777" w:rsidTr="004124AE">
        <w:tc>
          <w:tcPr>
            <w:tcW w:w="4537" w:type="dxa"/>
            <w:vAlign w:val="center"/>
          </w:tcPr>
          <w:p w14:paraId="40A5274F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ОКПО</w:t>
            </w:r>
          </w:p>
          <w:p w14:paraId="1AE1D266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64515E95" w14:textId="77777777" w:rsidR="004124AE" w:rsidRPr="000E3322" w:rsidRDefault="006B36E0" w:rsidP="006B36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50641075</w:t>
            </w:r>
          </w:p>
        </w:tc>
      </w:tr>
      <w:tr w:rsidR="004124AE" w:rsidRPr="004124AE" w14:paraId="2D1005E1" w14:textId="77777777" w:rsidTr="004124AE">
        <w:tc>
          <w:tcPr>
            <w:tcW w:w="4537" w:type="dxa"/>
            <w:vAlign w:val="center"/>
          </w:tcPr>
          <w:p w14:paraId="287A1C8F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ОКВЭД</w:t>
            </w:r>
          </w:p>
          <w:p w14:paraId="6FA66D58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5EBDA92D" w14:textId="77777777" w:rsidR="004124AE" w:rsidRPr="000E3322" w:rsidRDefault="00FB09C7" w:rsidP="006B36E0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25.</w:t>
            </w:r>
            <w:r w:rsidR="006B36E0">
              <w:rPr>
                <w:b/>
              </w:rPr>
              <w:t>99</w:t>
            </w:r>
          </w:p>
        </w:tc>
      </w:tr>
      <w:tr w:rsidR="000E3322" w:rsidRPr="004124AE" w14:paraId="1821E9B1" w14:textId="77777777" w:rsidTr="004124AE">
        <w:tc>
          <w:tcPr>
            <w:tcW w:w="4537" w:type="dxa"/>
            <w:vAlign w:val="center"/>
          </w:tcPr>
          <w:p w14:paraId="5ABE5D1B" w14:textId="77777777" w:rsidR="000E3322" w:rsidRDefault="000E3322" w:rsidP="004124AE">
            <w:pPr>
              <w:spacing w:after="0" w:line="240" w:lineRule="auto"/>
            </w:pPr>
            <w:r>
              <w:t>Система налогообложения</w:t>
            </w:r>
          </w:p>
          <w:p w14:paraId="5406C2E1" w14:textId="77777777" w:rsidR="000E3322" w:rsidRPr="004124AE" w:rsidRDefault="000E3322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226F0510" w14:textId="77777777" w:rsidR="000E3322" w:rsidRPr="000E3322" w:rsidRDefault="006B36E0" w:rsidP="006B36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Упрощенная</w:t>
            </w:r>
          </w:p>
        </w:tc>
      </w:tr>
      <w:tr w:rsidR="004124AE" w:rsidRPr="004124AE" w14:paraId="2281A029" w14:textId="77777777" w:rsidTr="004124AE">
        <w:tc>
          <w:tcPr>
            <w:tcW w:w="4537" w:type="dxa"/>
            <w:vAlign w:val="center"/>
          </w:tcPr>
          <w:p w14:paraId="680EEB96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Наименование должности руководителя</w:t>
            </w:r>
          </w:p>
          <w:p w14:paraId="1F70D3DA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467C1D6C" w14:textId="77777777" w:rsidR="004124AE" w:rsidRPr="000E3322" w:rsidRDefault="00FB09C7" w:rsidP="006726D3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Д</w:t>
            </w:r>
            <w:r w:rsidR="004124AE" w:rsidRPr="000E3322">
              <w:rPr>
                <w:b/>
              </w:rPr>
              <w:t>иректор</w:t>
            </w:r>
          </w:p>
        </w:tc>
      </w:tr>
      <w:tr w:rsidR="004124AE" w:rsidRPr="004124AE" w14:paraId="5FE05E94" w14:textId="77777777" w:rsidTr="004124AE">
        <w:tc>
          <w:tcPr>
            <w:tcW w:w="4537" w:type="dxa"/>
            <w:vAlign w:val="center"/>
          </w:tcPr>
          <w:p w14:paraId="61EA1C42" w14:textId="77777777" w:rsidR="004124AE" w:rsidRPr="004124AE" w:rsidRDefault="004124AE" w:rsidP="004124AE">
            <w:pPr>
              <w:spacing w:after="0" w:line="240" w:lineRule="auto"/>
            </w:pPr>
            <w:r w:rsidRPr="004124AE">
              <w:t>ФИО руководителя (полностью)</w:t>
            </w:r>
          </w:p>
          <w:p w14:paraId="6D4B083C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7287D417" w14:textId="1AC4B915" w:rsidR="004124AE" w:rsidRPr="006726D3" w:rsidRDefault="00583282" w:rsidP="007D1E11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Зиманова Ирина Петровна</w:t>
            </w:r>
          </w:p>
        </w:tc>
      </w:tr>
      <w:tr w:rsidR="004124AE" w:rsidRPr="004124AE" w14:paraId="4CEE6D66" w14:textId="77777777" w:rsidTr="004124AE">
        <w:tc>
          <w:tcPr>
            <w:tcW w:w="4537" w:type="dxa"/>
            <w:vAlign w:val="center"/>
          </w:tcPr>
          <w:p w14:paraId="3D994715" w14:textId="77777777" w:rsidR="004124AE" w:rsidRPr="004124AE" w:rsidRDefault="004124AE" w:rsidP="004124AE">
            <w:pPr>
              <w:spacing w:after="0" w:line="240" w:lineRule="auto"/>
            </w:pPr>
            <w:r w:rsidRPr="004124AE">
              <w:t>Данные о лице, подписывающем договор (ФИО, наименование должности, на основании чего действует)</w:t>
            </w:r>
          </w:p>
        </w:tc>
        <w:tc>
          <w:tcPr>
            <w:tcW w:w="5670" w:type="dxa"/>
            <w:vAlign w:val="center"/>
          </w:tcPr>
          <w:p w14:paraId="3C48B903" w14:textId="3EBB0587" w:rsidR="004124AE" w:rsidRPr="006726D3" w:rsidRDefault="00A915AC" w:rsidP="00857FCF">
            <w:pPr>
              <w:spacing w:after="0" w:line="240" w:lineRule="auto"/>
              <w:rPr>
                <w:b/>
                <w:highlight w:val="yellow"/>
              </w:rPr>
            </w:pPr>
            <w:r w:rsidRPr="00857FCF">
              <w:rPr>
                <w:b/>
              </w:rPr>
              <w:t>Д</w:t>
            </w:r>
            <w:r w:rsidR="004124AE" w:rsidRPr="00857FCF">
              <w:rPr>
                <w:b/>
              </w:rPr>
              <w:t xml:space="preserve">иректор </w:t>
            </w:r>
            <w:r w:rsidR="00583282">
              <w:rPr>
                <w:b/>
              </w:rPr>
              <w:t>Зиманова Ирина Петровна</w:t>
            </w:r>
            <w:r w:rsidR="00857FCF" w:rsidRPr="00857FCF">
              <w:rPr>
                <w:b/>
              </w:rPr>
              <w:t xml:space="preserve"> </w:t>
            </w:r>
            <w:r w:rsidR="001B4A6A">
              <w:rPr>
                <w:b/>
              </w:rPr>
              <w:br/>
            </w:r>
            <w:r w:rsidR="004124AE" w:rsidRPr="00857FCF">
              <w:rPr>
                <w:b/>
              </w:rPr>
              <w:t>на основании Устава</w:t>
            </w:r>
          </w:p>
        </w:tc>
      </w:tr>
      <w:tr w:rsidR="004124AE" w:rsidRPr="004124AE" w14:paraId="63D3DDC3" w14:textId="77777777" w:rsidTr="004124AE">
        <w:tc>
          <w:tcPr>
            <w:tcW w:w="4537" w:type="dxa"/>
            <w:vAlign w:val="center"/>
          </w:tcPr>
          <w:p w14:paraId="71E7BC91" w14:textId="77777777" w:rsidR="004124AE" w:rsidRPr="004124AE" w:rsidRDefault="004124AE" w:rsidP="004124AE">
            <w:pPr>
              <w:spacing w:after="0" w:line="240" w:lineRule="auto"/>
            </w:pPr>
            <w:r w:rsidRPr="004124AE">
              <w:t>№ и дата выдачи лицензии, если услуги, оказываемые по договору, подлежат лицензированию</w:t>
            </w:r>
          </w:p>
        </w:tc>
        <w:tc>
          <w:tcPr>
            <w:tcW w:w="5670" w:type="dxa"/>
            <w:vAlign w:val="center"/>
          </w:tcPr>
          <w:p w14:paraId="6239F0B3" w14:textId="77777777" w:rsidR="004124AE" w:rsidRPr="000E3322" w:rsidRDefault="004124AE" w:rsidP="004124AE">
            <w:pPr>
              <w:spacing w:after="0" w:line="240" w:lineRule="auto"/>
              <w:rPr>
                <w:b/>
              </w:rPr>
            </w:pPr>
            <w:r w:rsidRPr="000E3322">
              <w:rPr>
                <w:b/>
              </w:rPr>
              <w:t>Не подлежат лицензированию</w:t>
            </w:r>
          </w:p>
        </w:tc>
      </w:tr>
      <w:tr w:rsidR="004124AE" w:rsidRPr="004124AE" w14:paraId="08730A5F" w14:textId="77777777" w:rsidTr="004124AE">
        <w:tc>
          <w:tcPr>
            <w:tcW w:w="4537" w:type="dxa"/>
            <w:vAlign w:val="center"/>
          </w:tcPr>
          <w:p w14:paraId="51EF80C5" w14:textId="77777777" w:rsidR="004124AE" w:rsidRPr="004124AE" w:rsidRDefault="004124AE" w:rsidP="004124AE">
            <w:pPr>
              <w:spacing w:after="0" w:line="240" w:lineRule="auto"/>
            </w:pPr>
            <w:r w:rsidRPr="004124AE">
              <w:t>№ телефона (с кодом города)</w:t>
            </w:r>
          </w:p>
          <w:p w14:paraId="6C2BD3DD" w14:textId="77777777" w:rsidR="004124AE" w:rsidRPr="004124AE" w:rsidRDefault="004124AE" w:rsidP="004124AE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14:paraId="686BBE5E" w14:textId="5B845B8F" w:rsidR="004124AE" w:rsidRPr="000E3322" w:rsidRDefault="00A915AC" w:rsidP="00857FCF">
            <w:pPr>
              <w:spacing w:after="0" w:line="240" w:lineRule="auto"/>
              <w:rPr>
                <w:b/>
              </w:rPr>
            </w:pPr>
            <w:r w:rsidRPr="00857FCF">
              <w:rPr>
                <w:b/>
              </w:rPr>
              <w:t>+7</w:t>
            </w:r>
            <w:r w:rsidR="00857FCF" w:rsidRPr="00857FCF">
              <w:rPr>
                <w:b/>
              </w:rPr>
              <w:t xml:space="preserve"> </w:t>
            </w:r>
            <w:r w:rsidRPr="00857FCF">
              <w:rPr>
                <w:b/>
              </w:rPr>
              <w:t>(9</w:t>
            </w:r>
            <w:r w:rsidR="00583282">
              <w:rPr>
                <w:b/>
              </w:rPr>
              <w:t>50</w:t>
            </w:r>
            <w:r w:rsidRPr="00857FCF">
              <w:rPr>
                <w:b/>
              </w:rPr>
              <w:t>)</w:t>
            </w:r>
            <w:r w:rsidR="00857FCF" w:rsidRPr="00857FCF">
              <w:rPr>
                <w:b/>
              </w:rPr>
              <w:t xml:space="preserve"> </w:t>
            </w:r>
            <w:r w:rsidR="00583282">
              <w:rPr>
                <w:b/>
              </w:rPr>
              <w:t>329</w:t>
            </w:r>
            <w:r w:rsidRPr="00857FCF">
              <w:rPr>
                <w:b/>
              </w:rPr>
              <w:t>-</w:t>
            </w:r>
            <w:r w:rsidR="00583282">
              <w:rPr>
                <w:b/>
              </w:rPr>
              <w:t>85</w:t>
            </w:r>
            <w:r w:rsidRPr="00857FCF">
              <w:rPr>
                <w:b/>
              </w:rPr>
              <w:t>-</w:t>
            </w:r>
            <w:r w:rsidR="00583282">
              <w:rPr>
                <w:b/>
              </w:rPr>
              <w:t>10</w:t>
            </w:r>
          </w:p>
        </w:tc>
      </w:tr>
      <w:tr w:rsidR="00746E11" w:rsidRPr="004124AE" w14:paraId="780C92DA" w14:textId="77777777" w:rsidTr="004124AE">
        <w:tc>
          <w:tcPr>
            <w:tcW w:w="4537" w:type="dxa"/>
            <w:vAlign w:val="center"/>
          </w:tcPr>
          <w:p w14:paraId="40619968" w14:textId="77777777" w:rsidR="00746E11" w:rsidRPr="004124AE" w:rsidRDefault="00746E11" w:rsidP="004124AE">
            <w:pPr>
              <w:spacing w:after="0" w:line="240" w:lineRule="auto"/>
            </w:pPr>
            <w:r>
              <w:t>Эл.</w:t>
            </w:r>
            <w:r w:rsidR="00D76999">
              <w:t xml:space="preserve"> </w:t>
            </w:r>
            <w:r>
              <w:t>адрес</w:t>
            </w:r>
          </w:p>
        </w:tc>
        <w:tc>
          <w:tcPr>
            <w:tcW w:w="5670" w:type="dxa"/>
            <w:vAlign w:val="center"/>
          </w:tcPr>
          <w:p w14:paraId="7B46FBC7" w14:textId="77777777" w:rsidR="00C21D71" w:rsidRPr="00920ABF" w:rsidRDefault="00C21D71" w:rsidP="00566746">
            <w:pPr>
              <w:spacing w:after="0" w:line="240" w:lineRule="auto"/>
              <w:rPr>
                <w:lang w:val="en-US"/>
              </w:rPr>
            </w:pPr>
          </w:p>
          <w:p w14:paraId="6D35E8B1" w14:textId="77777777" w:rsidR="003730F1" w:rsidRDefault="00583282" w:rsidP="00566746">
            <w:pPr>
              <w:spacing w:after="0" w:line="240" w:lineRule="auto"/>
            </w:pPr>
            <w:hyperlink r:id="rId5" w:history="1">
              <w:r w:rsidR="00944C42" w:rsidRPr="00822FBD">
                <w:rPr>
                  <w:rStyle w:val="a5"/>
                </w:rPr>
                <w:t>sergei-1512@yandex.ru</w:t>
              </w:r>
            </w:hyperlink>
          </w:p>
          <w:p w14:paraId="482CC19E" w14:textId="77777777" w:rsidR="001B4A6A" w:rsidRPr="005D101A" w:rsidRDefault="001B4A6A" w:rsidP="00566746">
            <w:pPr>
              <w:spacing w:after="0" w:line="240" w:lineRule="auto"/>
            </w:pPr>
          </w:p>
        </w:tc>
      </w:tr>
    </w:tbl>
    <w:p w14:paraId="156AA7D7" w14:textId="77777777" w:rsidR="00746E11" w:rsidRDefault="00746E11" w:rsidP="008A2205">
      <w:pPr>
        <w:rPr>
          <w:u w:val="single"/>
        </w:rPr>
      </w:pPr>
    </w:p>
    <w:sectPr w:rsidR="00746E11" w:rsidSect="001C669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9DA"/>
    <w:multiLevelType w:val="hybridMultilevel"/>
    <w:tmpl w:val="2C74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205"/>
    <w:rsid w:val="0001751D"/>
    <w:rsid w:val="000371E7"/>
    <w:rsid w:val="00070A63"/>
    <w:rsid w:val="00072142"/>
    <w:rsid w:val="000C542B"/>
    <w:rsid w:val="000C56C1"/>
    <w:rsid w:val="000C62C2"/>
    <w:rsid w:val="000E3322"/>
    <w:rsid w:val="001133D0"/>
    <w:rsid w:val="001B4A6A"/>
    <w:rsid w:val="001C6699"/>
    <w:rsid w:val="001E0F9C"/>
    <w:rsid w:val="002A30F3"/>
    <w:rsid w:val="002E3D31"/>
    <w:rsid w:val="002E6C24"/>
    <w:rsid w:val="003730F1"/>
    <w:rsid w:val="003937A4"/>
    <w:rsid w:val="004124AE"/>
    <w:rsid w:val="004A719B"/>
    <w:rsid w:val="004F2101"/>
    <w:rsid w:val="005114FD"/>
    <w:rsid w:val="00513092"/>
    <w:rsid w:val="005529A3"/>
    <w:rsid w:val="00560CCF"/>
    <w:rsid w:val="00566746"/>
    <w:rsid w:val="00583282"/>
    <w:rsid w:val="005928EC"/>
    <w:rsid w:val="005C3B74"/>
    <w:rsid w:val="005D101A"/>
    <w:rsid w:val="006073E4"/>
    <w:rsid w:val="006726D3"/>
    <w:rsid w:val="006B36E0"/>
    <w:rsid w:val="006B3A1C"/>
    <w:rsid w:val="006B78BF"/>
    <w:rsid w:val="006C19C3"/>
    <w:rsid w:val="006F07DF"/>
    <w:rsid w:val="00746E11"/>
    <w:rsid w:val="007D1E11"/>
    <w:rsid w:val="00850F67"/>
    <w:rsid w:val="00857FCF"/>
    <w:rsid w:val="008A2205"/>
    <w:rsid w:val="008C559E"/>
    <w:rsid w:val="008E576F"/>
    <w:rsid w:val="008E62C8"/>
    <w:rsid w:val="008F3A3C"/>
    <w:rsid w:val="00920ABF"/>
    <w:rsid w:val="00931182"/>
    <w:rsid w:val="00944C42"/>
    <w:rsid w:val="009D5906"/>
    <w:rsid w:val="00A754B4"/>
    <w:rsid w:val="00A915AC"/>
    <w:rsid w:val="00AD1B4F"/>
    <w:rsid w:val="00B25ACF"/>
    <w:rsid w:val="00B801DD"/>
    <w:rsid w:val="00BA221E"/>
    <w:rsid w:val="00BC04EF"/>
    <w:rsid w:val="00BF212C"/>
    <w:rsid w:val="00C1423B"/>
    <w:rsid w:val="00C21D71"/>
    <w:rsid w:val="00CC2B01"/>
    <w:rsid w:val="00CD4999"/>
    <w:rsid w:val="00D1799F"/>
    <w:rsid w:val="00D60BF2"/>
    <w:rsid w:val="00D76999"/>
    <w:rsid w:val="00DB2FD9"/>
    <w:rsid w:val="00E106EA"/>
    <w:rsid w:val="00E61426"/>
    <w:rsid w:val="00EF0E4C"/>
    <w:rsid w:val="00F10852"/>
    <w:rsid w:val="00F66D21"/>
    <w:rsid w:val="00FB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297E"/>
  <w15:docId w15:val="{FA4D90DC-3CEC-484A-8088-86788E62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2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0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gei-15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Тимур Джамилиевич</dc:creator>
  <cp:lastModifiedBy>user</cp:lastModifiedBy>
  <cp:revision>10</cp:revision>
  <cp:lastPrinted>2011-07-14T06:11:00Z</cp:lastPrinted>
  <dcterms:created xsi:type="dcterms:W3CDTF">2022-05-20T07:03:00Z</dcterms:created>
  <dcterms:modified xsi:type="dcterms:W3CDTF">2025-03-10T10:43:00Z</dcterms:modified>
</cp:coreProperties>
</file>